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F4" w:rsidRDefault="009566F4" w:rsidP="001D37CB">
      <w:pPr>
        <w:pStyle w:val="NoSpacing"/>
      </w:pPr>
    </w:p>
    <w:p w:rsidR="00DB4635" w:rsidRDefault="00DB4635" w:rsidP="001D37CB">
      <w:pPr>
        <w:pStyle w:val="NoSpacing"/>
      </w:pPr>
    </w:p>
    <w:p w:rsidR="00DB4635" w:rsidRDefault="00DB4635" w:rsidP="001D37CB">
      <w:pPr>
        <w:pStyle w:val="NoSpacing"/>
      </w:pPr>
    </w:p>
    <w:p w:rsidR="00DB4635" w:rsidRDefault="00DB4635" w:rsidP="001D37CB">
      <w:pPr>
        <w:pStyle w:val="NoSpacing"/>
        <w:rPr>
          <w:sz w:val="28"/>
          <w:szCs w:val="28"/>
        </w:rPr>
      </w:pPr>
    </w:p>
    <w:p w:rsidR="00DB4635" w:rsidRDefault="00DB4635" w:rsidP="001D37CB">
      <w:pPr>
        <w:pStyle w:val="NoSpacing"/>
        <w:rPr>
          <w:sz w:val="28"/>
          <w:szCs w:val="28"/>
        </w:rPr>
      </w:pPr>
    </w:p>
    <w:p w:rsidR="00DB4635" w:rsidRDefault="00DB4635" w:rsidP="001D37CB">
      <w:pPr>
        <w:pStyle w:val="NoSpacing"/>
        <w:rPr>
          <w:sz w:val="28"/>
          <w:szCs w:val="28"/>
        </w:rPr>
      </w:pPr>
    </w:p>
    <w:p w:rsidR="009566F4" w:rsidRDefault="00DB4635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16, 2016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DB4635" w:rsidP="001D37CB">
      <w:pPr>
        <w:pStyle w:val="NoSpacing"/>
        <w:rPr>
          <w:noProof/>
          <w:sz w:val="28"/>
          <w:szCs w:val="28"/>
        </w:rPr>
      </w:pPr>
      <w:r>
        <w:rPr>
          <w:noProof/>
          <w:sz w:val="28"/>
          <w:szCs w:val="28"/>
        </w:rPr>
        <w:t>Marilyn Gerbrandt</w:t>
      </w:r>
    </w:p>
    <w:p w:rsidR="00DB4635" w:rsidRDefault="00DB4635" w:rsidP="001D37CB">
      <w:pPr>
        <w:pStyle w:val="NoSpacing"/>
        <w:rPr>
          <w:noProof/>
          <w:sz w:val="28"/>
          <w:szCs w:val="28"/>
        </w:rPr>
      </w:pPr>
      <w:r>
        <w:rPr>
          <w:noProof/>
          <w:sz w:val="28"/>
          <w:szCs w:val="28"/>
        </w:rPr>
        <w:t>16474 Burghley Ct</w:t>
      </w:r>
    </w:p>
    <w:p w:rsidR="00DB4635" w:rsidRDefault="00DB4635" w:rsidP="001D37CB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t xml:space="preserve">Platteville, CO  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DB4635">
        <w:rPr>
          <w:noProof/>
          <w:sz w:val="28"/>
          <w:szCs w:val="28"/>
        </w:rPr>
        <w:t>Marilyn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</w:t>
      </w:r>
      <w:r w:rsidR="00495833">
        <w:rPr>
          <w:sz w:val="28"/>
          <w:szCs w:val="28"/>
        </w:rPr>
        <w:t xml:space="preserve"> for a happy and prosperous 2016</w:t>
      </w:r>
      <w:bookmarkStart w:id="0" w:name="_GoBack"/>
      <w:bookmarkEnd w:id="0"/>
      <w:r w:rsidRPr="00A52EED">
        <w:rPr>
          <w:sz w:val="28"/>
          <w:szCs w:val="28"/>
        </w:rPr>
        <w:t>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Larry &amp; Angie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Orecchio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1348 S. Dusk Dr.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Milliken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80538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Larry &amp; Angie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Cloetta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Shroeder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319 Rock Bridge Dr.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Cloetta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Michael &amp; Valerie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Drewlow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2525 Rouen Lane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Johnstown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Michael &amp; Valerie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Chad &amp; Stephanie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Keller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PO Box 1557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Wellington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80549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Chad &amp; Stephanie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Garner &amp; Emily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Agone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410 4th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Garner &amp; Emily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Jessie &amp; Laurie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Otero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8180 Wynstone Drive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Jessie &amp; Laurie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Kevin &amp; Gina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Nitz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1659 Dartford Drive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Kevin &amp; Gina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Tim &amp; Meghan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Ulrich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2112 Outer Banks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Tim &amp; Meghan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Andrew &amp; Korine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Canterbury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3227 Ellis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Evans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80620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Andrew &amp; Korine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Matthew &amp; Chelsea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Alles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642 Bighorn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Windsor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80550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Matthew &amp; Chelsea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Jeff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Lopez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3740 Ponderosa Court #6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Evans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80620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Jeff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Richard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Knight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3921 27th Ave.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Evans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80620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Richard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Colleen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Murphy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2526 12th Avenue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80631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Colleen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Jeremy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Yunge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3500 Belmont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Evans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80620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Jeremy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Charlie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Bechtold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211 N 42nd Ave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Charlie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Michael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Robertson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3143 21st Avenue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80631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Michael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Dan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Webster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4323 W. 16th St. Rd.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Dan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Diane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Barlow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5151 W. 29th Street #1403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Diane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Dan &amp; Cathy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Frantz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3739 W. 16th Street Drive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Dan &amp; Cathy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Dave &amp; Shirley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Jones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2076 40th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Dave &amp; Shirley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Dickey &amp; Jean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Weaver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1903 44th Avenue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Dickey &amp; Jean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Fred &amp; Barbara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Rogen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4649 W. 23rd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Fred &amp; Barbara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Joette &amp; Gerime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Krier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3019 68th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Joette &amp; Gerime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Jackie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Bearden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4927 W. 12th Street Drive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Jackie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Joe &amp; Cheryl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Costinett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4320 W. A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Joe &amp; Cheryl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Larry &amp; Michelle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Raimer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1643 41st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Larry &amp; Michelle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Hugh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Amato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202 57th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Hugh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Joel &amp; Heather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Hemesath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2382 42nd Avenue Place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Joel &amp; Heather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Larry &amp; Shirley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Woods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7220 W. 18th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Larry &amp; Shirley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Lars &amp; Dorene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Thorgesan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610 62nd Ave. Ct.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Lars &amp; Dorene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Mark &amp; Melody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Coleman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2397 42nd Avenue Pl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Mark &amp; Melody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Michael &amp; Annette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White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5035 Arrowhead Dr.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Michael &amp; Annette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Mike &amp; Suzanne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Parkos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4113 W 30th St Pl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Mike &amp; Suzanne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Mary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Mathews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5151 W. 29th St #801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Mary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Rene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Sanchez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1900 33rd Ave.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Rene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Scott &amp; Michelle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Butterworth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212 N. 47th Avenue Court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Scott &amp; Michelle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Thomas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Cabel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5151 W. 29th Street #806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Thomas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Richard &amp; Barbara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Lewis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5151 W. 29th St. #1202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Richard &amp; Barbara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Steve &amp; Theresa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Henley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1204 43rd Ave.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Steve &amp; Theresa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Ray &amp; Natalie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Lopez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318 52nd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Ray &amp; Natalie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Robbie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Warren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2319 18th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Robbie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Scott &amp; Diane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Seaman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3103 68th Ave. Ct.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Scott &amp; Diane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Thomas &amp; Brenda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Hoopes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124 53rd Avenue Ct.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Thomas &amp; Brenda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Tom &amp; Elaine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Morrison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305 53rd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Tom &amp; Elaine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Justin &amp; Christina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Decker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324 E. Taylor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LaSalle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80645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Justin &amp; Christina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Tobias &amp; Lisa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Guzman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6600 W. 20th Street #6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Tobias &amp; Lisa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Wendi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Swanson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5401 W. 16th St. Lane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Wendi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Mark &amp; Robin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McIntire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1906 80th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Mark &amp; Robin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Richard &amp; Amy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Garzia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268 South 6th Street Way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LaSalle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80645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Richard &amp; Amy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Tom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5303 W. 1st Street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Tom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Wes &amp; Marsha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Stoll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1728 29th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Wes &amp; Marsha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</w:pP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24, 2015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John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Santomaso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1642 41st Avenue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3A3390">
        <w:rPr>
          <w:noProof/>
          <w:sz w:val="28"/>
          <w:szCs w:val="28"/>
        </w:rPr>
        <w:t>Greeley</w:t>
      </w:r>
      <w:r>
        <w:rPr>
          <w:sz w:val="28"/>
          <w:szCs w:val="28"/>
        </w:rPr>
        <w:t xml:space="preserve">, </w:t>
      </w:r>
      <w:r w:rsidRPr="003A3390">
        <w:rPr>
          <w:noProof/>
          <w:sz w:val="28"/>
          <w:szCs w:val="28"/>
        </w:rPr>
        <w:t>CO</w:t>
      </w:r>
      <w:r>
        <w:rPr>
          <w:sz w:val="28"/>
          <w:szCs w:val="28"/>
        </w:rPr>
        <w:t xml:space="preserve"> </w:t>
      </w:r>
      <w:r w:rsidRPr="003A3390">
        <w:rPr>
          <w:noProof/>
          <w:sz w:val="28"/>
          <w:szCs w:val="28"/>
        </w:rPr>
        <w:t>80634</w:t>
      </w:r>
    </w:p>
    <w:p w:rsidR="009566F4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Pr="003A3390">
        <w:rPr>
          <w:noProof/>
          <w:sz w:val="28"/>
          <w:szCs w:val="28"/>
        </w:rPr>
        <w:t>John</w:t>
      </w:r>
      <w:r>
        <w:rPr>
          <w:sz w:val="28"/>
          <w:szCs w:val="28"/>
        </w:rPr>
        <w:t>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As part of my continuing service to my clients, I periodically send out a review of real estate activity in their neighborhood.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I thought you too, might appreciate seeing what the market is up to in an area where you have some vested interest. Sal</w:t>
      </w:r>
      <w:r>
        <w:rPr>
          <w:sz w:val="28"/>
          <w:szCs w:val="28"/>
        </w:rPr>
        <w:t>es are up 10.24% higher than in 2014</w:t>
      </w:r>
      <w:r w:rsidRPr="00A52EED">
        <w:rPr>
          <w:sz w:val="28"/>
          <w:szCs w:val="28"/>
        </w:rPr>
        <w:t xml:space="preserve">, so we feel strongly that we are continuing on the path of real estate prosperity! In addition, vacancy rates are at an all-time low AND rents are on the rise. With interest rates staying at favorable levels, the combination is </w:t>
      </w:r>
      <w:r w:rsidRPr="00AF10BD">
        <w:rPr>
          <w:b/>
          <w:sz w:val="28"/>
          <w:szCs w:val="28"/>
        </w:rPr>
        <w:t>very</w:t>
      </w:r>
      <w:r w:rsidRPr="00A52EED">
        <w:rPr>
          <w:sz w:val="28"/>
          <w:szCs w:val="28"/>
        </w:rPr>
        <w:t xml:space="preserve"> positive for the northern Colorado real estate market!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 xml:space="preserve">Please let me know if I can prepare a more detailed analysis of your home. I’d be happy to help you or anyone you know with real estate needs this year! 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Best wishes for a happy and prosperous 2015!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Sincerely,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p w:rsidR="009566F4" w:rsidRPr="00A52EED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Karla VanDenBerg</w:t>
      </w:r>
    </w:p>
    <w:p w:rsidR="009566F4" w:rsidRDefault="009566F4" w:rsidP="001D37CB">
      <w:pPr>
        <w:pStyle w:val="NoSpacing"/>
        <w:rPr>
          <w:sz w:val="28"/>
          <w:szCs w:val="28"/>
        </w:rPr>
      </w:pPr>
      <w:r w:rsidRPr="00A52EED">
        <w:rPr>
          <w:sz w:val="28"/>
          <w:szCs w:val="28"/>
        </w:rPr>
        <w:t>Broker Associate/Partner</w:t>
      </w:r>
    </w:p>
    <w:p w:rsidR="009566F4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970-405-8530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kvandenberg@thegroupinc.com</w:t>
      </w:r>
    </w:p>
    <w:p w:rsidR="009566F4" w:rsidRDefault="009566F4" w:rsidP="001D37CB">
      <w:pPr>
        <w:pStyle w:val="NoSpacing"/>
        <w:rPr>
          <w:sz w:val="28"/>
          <w:szCs w:val="28"/>
        </w:rPr>
        <w:sectPr w:rsidR="009566F4" w:rsidSect="009566F4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A52EED">
        <w:rPr>
          <w:sz w:val="28"/>
          <w:szCs w:val="28"/>
        </w:rPr>
        <w:t>www.BuyAndSellwithK</w:t>
      </w:r>
      <w:r>
        <w:rPr>
          <w:sz w:val="28"/>
          <w:szCs w:val="28"/>
        </w:rPr>
        <w:t>arla.com</w:t>
      </w:r>
    </w:p>
    <w:p w:rsidR="009566F4" w:rsidRPr="00A52EED" w:rsidRDefault="009566F4" w:rsidP="001D37CB">
      <w:pPr>
        <w:pStyle w:val="NoSpacing"/>
        <w:rPr>
          <w:sz w:val="28"/>
          <w:szCs w:val="28"/>
        </w:rPr>
      </w:pPr>
    </w:p>
    <w:sectPr w:rsidR="009566F4" w:rsidRPr="00A52EED" w:rsidSect="009566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B"/>
    <w:rsid w:val="00023005"/>
    <w:rsid w:val="000A1767"/>
    <w:rsid w:val="001D37CB"/>
    <w:rsid w:val="00495833"/>
    <w:rsid w:val="0073395E"/>
    <w:rsid w:val="009566F4"/>
    <w:rsid w:val="00A52EED"/>
    <w:rsid w:val="00A65B56"/>
    <w:rsid w:val="00AC0297"/>
    <w:rsid w:val="00AF10BD"/>
    <w:rsid w:val="00D755A2"/>
    <w:rsid w:val="00DB4635"/>
    <w:rsid w:val="00DE5883"/>
    <w:rsid w:val="00F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7225"/>
  <w15:chartTrackingRefBased/>
  <w15:docId w15:val="{9EE3000F-2152-44F8-9E06-62EE950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7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7894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Doherty</dc:creator>
  <cp:keywords/>
  <dc:description/>
  <cp:lastModifiedBy>Diana Rush</cp:lastModifiedBy>
  <cp:revision>2</cp:revision>
  <cp:lastPrinted>2016-05-16T18:04:00Z</cp:lastPrinted>
  <dcterms:created xsi:type="dcterms:W3CDTF">2016-05-16T18:06:00Z</dcterms:created>
  <dcterms:modified xsi:type="dcterms:W3CDTF">2016-05-16T18:06:00Z</dcterms:modified>
</cp:coreProperties>
</file>